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E3E09D" w14:textId="3BE0859B" w:rsidR="00274E5D" w:rsidRPr="009D1553" w:rsidRDefault="008C0E9F" w:rsidP="003C49D6">
      <w:pPr>
        <w:spacing w:line="240" w:lineRule="auto"/>
        <w:jc w:val="right"/>
        <w:rPr>
          <w:rFonts w:cstheme="minorHAnsi"/>
          <w:sz w:val="24"/>
          <w:szCs w:val="24"/>
        </w:rPr>
      </w:pPr>
      <w:r w:rsidRPr="009D1553">
        <w:rPr>
          <w:rFonts w:cstheme="minorHAnsi"/>
          <w:sz w:val="24"/>
          <w:szCs w:val="24"/>
        </w:rPr>
        <w:t>ME5</w:t>
      </w:r>
      <w:r w:rsidR="0024780C" w:rsidRPr="009D1553">
        <w:rPr>
          <w:rFonts w:cstheme="minorHAnsi"/>
          <w:sz w:val="24"/>
          <w:szCs w:val="24"/>
        </w:rPr>
        <w:t>40</w:t>
      </w:r>
      <w:r w:rsidR="00B3021C" w:rsidRPr="009D1553">
        <w:rPr>
          <w:rFonts w:cstheme="minorHAnsi"/>
          <w:sz w:val="24"/>
          <w:szCs w:val="24"/>
        </w:rPr>
        <w:tab/>
      </w:r>
      <w:r w:rsidR="003C49D6" w:rsidRPr="009D1553">
        <w:rPr>
          <w:rFonts w:cstheme="minorHAnsi"/>
          <w:sz w:val="24"/>
          <w:szCs w:val="24"/>
        </w:rPr>
        <w:tab/>
      </w:r>
      <w:r w:rsidR="00FC617A" w:rsidRPr="009D1553">
        <w:rPr>
          <w:rFonts w:cstheme="minorHAnsi"/>
          <w:sz w:val="24"/>
          <w:szCs w:val="24"/>
        </w:rPr>
        <w:tab/>
      </w:r>
      <w:r w:rsidR="00FC617A" w:rsidRPr="009D1553">
        <w:rPr>
          <w:rFonts w:cstheme="minorHAnsi"/>
          <w:sz w:val="24"/>
          <w:szCs w:val="24"/>
        </w:rPr>
        <w:tab/>
      </w:r>
      <w:r w:rsidR="00FC617A" w:rsidRPr="009D1553">
        <w:rPr>
          <w:rFonts w:cstheme="minorHAnsi"/>
          <w:sz w:val="24"/>
          <w:szCs w:val="24"/>
        </w:rPr>
        <w:tab/>
      </w:r>
      <w:r w:rsidR="00FC617A" w:rsidRPr="009D1553">
        <w:rPr>
          <w:rFonts w:cstheme="minorHAnsi"/>
          <w:sz w:val="24"/>
          <w:szCs w:val="24"/>
        </w:rPr>
        <w:tab/>
      </w:r>
      <w:r w:rsidR="00B3021C" w:rsidRPr="009D1553">
        <w:rPr>
          <w:rFonts w:cstheme="minorHAnsi"/>
          <w:sz w:val="24"/>
          <w:szCs w:val="24"/>
        </w:rPr>
        <w:t xml:space="preserve">Homework </w:t>
      </w:r>
      <w:r w:rsidR="00FC617A" w:rsidRPr="009D1553">
        <w:rPr>
          <w:rFonts w:cstheme="minorHAnsi"/>
          <w:sz w:val="24"/>
          <w:szCs w:val="24"/>
        </w:rPr>
        <w:t xml:space="preserve">Week </w:t>
      </w:r>
      <w:r w:rsidR="00445C69">
        <w:rPr>
          <w:rFonts w:cstheme="minorHAnsi"/>
          <w:sz w:val="24"/>
          <w:szCs w:val="24"/>
        </w:rPr>
        <w:t>9</w:t>
      </w:r>
      <w:r w:rsidR="00B3021C" w:rsidRPr="009D1553">
        <w:rPr>
          <w:rFonts w:cstheme="minorHAnsi"/>
          <w:sz w:val="24"/>
          <w:szCs w:val="24"/>
        </w:rPr>
        <w:t xml:space="preserve"> </w:t>
      </w:r>
      <w:r w:rsidR="008624CC">
        <w:rPr>
          <w:rFonts w:cstheme="minorHAnsi"/>
          <w:sz w:val="24"/>
          <w:szCs w:val="24"/>
        </w:rPr>
        <w:t xml:space="preserve">                         </w:t>
      </w:r>
      <w:r w:rsidR="00B3021C" w:rsidRPr="009D1553">
        <w:rPr>
          <w:rFonts w:cstheme="minorHAnsi"/>
          <w:sz w:val="24"/>
          <w:szCs w:val="24"/>
        </w:rPr>
        <w:t xml:space="preserve">   </w:t>
      </w:r>
      <w:r w:rsidR="00513E39" w:rsidRPr="00513E39">
        <w:rPr>
          <w:rFonts w:cstheme="minorHAnsi"/>
          <w:sz w:val="24"/>
          <w:szCs w:val="24"/>
        </w:rPr>
        <w:t xml:space="preserve">Andrew </w:t>
      </w:r>
      <w:proofErr w:type="spellStart"/>
      <w:r w:rsidR="00513E39" w:rsidRPr="00513E39">
        <w:rPr>
          <w:rFonts w:cstheme="minorHAnsi"/>
          <w:sz w:val="24"/>
          <w:szCs w:val="24"/>
        </w:rPr>
        <w:t>Alferman</w:t>
      </w:r>
      <w:proofErr w:type="spellEnd"/>
      <w:r w:rsidR="002C261F" w:rsidRPr="009D1553">
        <w:rPr>
          <w:rFonts w:cstheme="minorHAnsi"/>
          <w:sz w:val="24"/>
          <w:szCs w:val="24"/>
        </w:rPr>
        <w:t xml:space="preserve">, </w:t>
      </w:r>
      <w:r w:rsidR="00445C69">
        <w:rPr>
          <w:rFonts w:cstheme="minorHAnsi"/>
          <w:sz w:val="24"/>
          <w:szCs w:val="24"/>
        </w:rPr>
        <w:t>Mike Prier</w:t>
      </w:r>
    </w:p>
    <w:p w14:paraId="7F2CCEE2" w14:textId="77777777" w:rsidR="00756FFD" w:rsidRDefault="00756FFD" w:rsidP="008B08FC">
      <w:pPr>
        <w:spacing w:line="240" w:lineRule="auto"/>
        <w:rPr>
          <w:rFonts w:cstheme="minorHAnsi"/>
        </w:rPr>
        <w:sectPr w:rsidR="00756FFD" w:rsidSect="009065E2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509AADC" w14:textId="1FED502D" w:rsidR="008B08FC" w:rsidRDefault="008C0E9F" w:rsidP="008B08FC">
      <w:pPr>
        <w:spacing w:line="240" w:lineRule="auto"/>
      </w:pPr>
      <w:r w:rsidRPr="00631B21">
        <w:rPr>
          <w:rFonts w:cstheme="minorHAnsi"/>
        </w:rPr>
        <w:lastRenderedPageBreak/>
        <w:t>Homework</w:t>
      </w:r>
      <w:r w:rsidR="00A12817" w:rsidRPr="00631B21">
        <w:rPr>
          <w:rFonts w:cstheme="minorHAnsi"/>
        </w:rPr>
        <w:t xml:space="preserve"> </w:t>
      </w:r>
      <w:r w:rsidR="00B7794F" w:rsidRPr="00631B21">
        <w:rPr>
          <w:rFonts w:cstheme="minorHAnsi"/>
        </w:rPr>
        <w:t xml:space="preserve">for week </w:t>
      </w:r>
      <w:r w:rsidR="00445C69">
        <w:rPr>
          <w:rFonts w:cstheme="minorHAnsi"/>
        </w:rPr>
        <w:t>9</w:t>
      </w:r>
      <w:r w:rsidR="00B7794F" w:rsidRPr="00631B21">
        <w:rPr>
          <w:rFonts w:cstheme="minorHAnsi"/>
        </w:rPr>
        <w:t xml:space="preserve"> </w:t>
      </w:r>
      <w:r w:rsidR="00422BC0">
        <w:rPr>
          <w:rFonts w:cstheme="minorHAnsi"/>
        </w:rPr>
        <w:t>focused on…</w:t>
      </w:r>
    </w:p>
    <w:p w14:paraId="6B462C73" w14:textId="2F7265F9" w:rsidR="001A0292" w:rsidRDefault="001A0292" w:rsidP="001A0292">
      <w:pPr>
        <w:spacing w:line="240" w:lineRule="auto"/>
        <w:jc w:val="center"/>
      </w:pPr>
    </w:p>
    <w:p w14:paraId="76F8FBE7" w14:textId="68DD3CBE" w:rsidR="00C657A0" w:rsidRDefault="009C75E3" w:rsidP="001A0292">
      <w:pPr>
        <w:spacing w:line="240" w:lineRule="auto"/>
        <w:jc w:val="center"/>
      </w:pPr>
      <w:r w:rsidRPr="009C75E3">
        <w:drawing>
          <wp:inline distT="0" distB="0" distL="0" distR="0" wp14:anchorId="0A702B74" wp14:editId="2D9036D5">
            <wp:extent cx="1275599" cy="54440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17605" cy="60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8A29" w14:textId="77777777" w:rsidR="00B04B6B" w:rsidRDefault="00B04B6B" w:rsidP="001A0292">
      <w:pPr>
        <w:spacing w:line="240" w:lineRule="auto"/>
        <w:jc w:val="center"/>
      </w:pPr>
    </w:p>
    <w:p w14:paraId="48E4C63A" w14:textId="59B60654" w:rsidR="00C657A0" w:rsidRDefault="00C657A0" w:rsidP="001A0292">
      <w:pPr>
        <w:spacing w:line="240" w:lineRule="auto"/>
        <w:jc w:val="center"/>
        <w:rPr>
          <w:rFonts w:eastAsiaTheme="minorEastAsia"/>
          <w:noProof/>
        </w:rPr>
      </w:pPr>
      <w:r w:rsidRPr="00C657A0">
        <w:rPr>
          <w:rFonts w:eastAsiaTheme="minorEastAsia"/>
          <w:noProof/>
        </w:rPr>
        <w:drawing>
          <wp:inline distT="0" distB="0" distL="0" distR="0" wp14:anchorId="371DA626" wp14:editId="767A0735">
            <wp:extent cx="1159346" cy="537378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57029" cy="62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9382" w14:textId="77777777" w:rsidR="00B04B6B" w:rsidRDefault="00B04B6B" w:rsidP="001A0292">
      <w:pPr>
        <w:spacing w:line="240" w:lineRule="auto"/>
        <w:jc w:val="center"/>
        <w:rPr>
          <w:rFonts w:eastAsiaTheme="minorEastAsia"/>
          <w:noProof/>
        </w:rPr>
      </w:pPr>
    </w:p>
    <w:p w14:paraId="185E6936" w14:textId="0A059EF2" w:rsidR="00C60FBA" w:rsidRDefault="00C60FBA" w:rsidP="001A0292">
      <w:pPr>
        <w:spacing w:line="240" w:lineRule="auto"/>
        <w:jc w:val="center"/>
        <w:rPr>
          <w:rFonts w:eastAsiaTheme="minorEastAsia"/>
          <w:noProof/>
        </w:rPr>
      </w:pPr>
      <w:r w:rsidRPr="00C60FBA">
        <w:rPr>
          <w:rFonts w:eastAsiaTheme="minorEastAsia"/>
          <w:noProof/>
        </w:rPr>
        <w:drawing>
          <wp:inline distT="0" distB="0" distL="0" distR="0" wp14:anchorId="14AF4F62" wp14:editId="6B5BEBB7">
            <wp:extent cx="2537292" cy="541691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61734" cy="58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3FFC" w14:textId="77777777" w:rsidR="00B04B6B" w:rsidRDefault="00B04B6B" w:rsidP="001A0292">
      <w:pPr>
        <w:spacing w:line="240" w:lineRule="auto"/>
        <w:jc w:val="center"/>
        <w:rPr>
          <w:rFonts w:eastAsiaTheme="minorEastAsia"/>
          <w:noProof/>
        </w:rPr>
      </w:pPr>
    </w:p>
    <w:p w14:paraId="02BE5DFC" w14:textId="1DC648CC" w:rsidR="00B04B6B" w:rsidRDefault="00B04B6B" w:rsidP="001A0292">
      <w:pPr>
        <w:spacing w:line="240" w:lineRule="auto"/>
        <w:jc w:val="center"/>
        <w:rPr>
          <w:rFonts w:eastAsiaTheme="minorEastAsia"/>
          <w:noProof/>
        </w:rPr>
      </w:pPr>
      <w:r w:rsidRPr="00B04B6B">
        <w:rPr>
          <w:rFonts w:eastAsiaTheme="minorEastAsia"/>
          <w:noProof/>
        </w:rPr>
        <w:drawing>
          <wp:inline distT="0" distB="0" distL="0" distR="0" wp14:anchorId="61D60EDB" wp14:editId="56A3B66D">
            <wp:extent cx="912544" cy="190759"/>
            <wp:effectExtent l="0" t="0" r="1905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71340" cy="28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6F0" w:rsidRPr="006916F0">
        <w:rPr>
          <w:rFonts w:eastAsiaTheme="minorEastAsia"/>
          <w:noProof/>
        </w:rPr>
        <w:drawing>
          <wp:inline distT="0" distB="0" distL="0" distR="0" wp14:anchorId="5AE36C63" wp14:editId="31313773">
            <wp:extent cx="3459627" cy="239153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9817" cy="239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04B6B" w:rsidSect="00756FFD">
      <w:type w:val="continuous"/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A82AE0"/>
    <w:multiLevelType w:val="hybridMultilevel"/>
    <w:tmpl w:val="1282867A"/>
    <w:lvl w:ilvl="0" w:tplc="6952FF9E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6848"/>
    <w:rsid w:val="00006E2C"/>
    <w:rsid w:val="00034CC2"/>
    <w:rsid w:val="00040101"/>
    <w:rsid w:val="00047E1D"/>
    <w:rsid w:val="0005213B"/>
    <w:rsid w:val="000B35A8"/>
    <w:rsid w:val="000B45F0"/>
    <w:rsid w:val="0014648A"/>
    <w:rsid w:val="0015203F"/>
    <w:rsid w:val="00176ACF"/>
    <w:rsid w:val="00184A31"/>
    <w:rsid w:val="001858FA"/>
    <w:rsid w:val="00190CEA"/>
    <w:rsid w:val="001A0292"/>
    <w:rsid w:val="001A37A8"/>
    <w:rsid w:val="001A413F"/>
    <w:rsid w:val="001A5EC9"/>
    <w:rsid w:val="001A7675"/>
    <w:rsid w:val="001D0DB4"/>
    <w:rsid w:val="001D7842"/>
    <w:rsid w:val="00221688"/>
    <w:rsid w:val="002365D7"/>
    <w:rsid w:val="00237280"/>
    <w:rsid w:val="00242F56"/>
    <w:rsid w:val="00245874"/>
    <w:rsid w:val="0024780C"/>
    <w:rsid w:val="00250356"/>
    <w:rsid w:val="00261480"/>
    <w:rsid w:val="00270743"/>
    <w:rsid w:val="002761F8"/>
    <w:rsid w:val="002B1817"/>
    <w:rsid w:val="002B3137"/>
    <w:rsid w:val="002C261F"/>
    <w:rsid w:val="00300954"/>
    <w:rsid w:val="00310ED2"/>
    <w:rsid w:val="00312BB9"/>
    <w:rsid w:val="00325E37"/>
    <w:rsid w:val="00353958"/>
    <w:rsid w:val="0036049C"/>
    <w:rsid w:val="00377C1B"/>
    <w:rsid w:val="003934BE"/>
    <w:rsid w:val="003C49D6"/>
    <w:rsid w:val="003D2A35"/>
    <w:rsid w:val="003E42BF"/>
    <w:rsid w:val="003F4750"/>
    <w:rsid w:val="00400D93"/>
    <w:rsid w:val="00411F2F"/>
    <w:rsid w:val="00417321"/>
    <w:rsid w:val="00422BC0"/>
    <w:rsid w:val="0042677F"/>
    <w:rsid w:val="00433E9B"/>
    <w:rsid w:val="0043428A"/>
    <w:rsid w:val="00445C69"/>
    <w:rsid w:val="00447450"/>
    <w:rsid w:val="00483104"/>
    <w:rsid w:val="00494C3C"/>
    <w:rsid w:val="004A01D4"/>
    <w:rsid w:val="004A6182"/>
    <w:rsid w:val="004B2DB5"/>
    <w:rsid w:val="00513E39"/>
    <w:rsid w:val="00515041"/>
    <w:rsid w:val="00533EF4"/>
    <w:rsid w:val="005A51DB"/>
    <w:rsid w:val="005B719D"/>
    <w:rsid w:val="005E2C6F"/>
    <w:rsid w:val="00607992"/>
    <w:rsid w:val="00616DC8"/>
    <w:rsid w:val="00623736"/>
    <w:rsid w:val="00624E35"/>
    <w:rsid w:val="00631B21"/>
    <w:rsid w:val="0063222D"/>
    <w:rsid w:val="006413A1"/>
    <w:rsid w:val="00646F75"/>
    <w:rsid w:val="00675B59"/>
    <w:rsid w:val="006779BB"/>
    <w:rsid w:val="006806B6"/>
    <w:rsid w:val="006916F0"/>
    <w:rsid w:val="0069772A"/>
    <w:rsid w:val="006A705F"/>
    <w:rsid w:val="006C5548"/>
    <w:rsid w:val="006C7CFB"/>
    <w:rsid w:val="006E1069"/>
    <w:rsid w:val="006E7405"/>
    <w:rsid w:val="006F2F28"/>
    <w:rsid w:val="006F4C50"/>
    <w:rsid w:val="007125CC"/>
    <w:rsid w:val="0071689C"/>
    <w:rsid w:val="00724BA2"/>
    <w:rsid w:val="00731A66"/>
    <w:rsid w:val="00732C7C"/>
    <w:rsid w:val="0073506D"/>
    <w:rsid w:val="0074500D"/>
    <w:rsid w:val="00756FFD"/>
    <w:rsid w:val="0076462F"/>
    <w:rsid w:val="007773E4"/>
    <w:rsid w:val="007D74F2"/>
    <w:rsid w:val="007F3C68"/>
    <w:rsid w:val="00850469"/>
    <w:rsid w:val="00853720"/>
    <w:rsid w:val="008624CC"/>
    <w:rsid w:val="00865595"/>
    <w:rsid w:val="0087423B"/>
    <w:rsid w:val="00890825"/>
    <w:rsid w:val="008B08FC"/>
    <w:rsid w:val="008B33BA"/>
    <w:rsid w:val="008B38BC"/>
    <w:rsid w:val="008C0E9F"/>
    <w:rsid w:val="008C2276"/>
    <w:rsid w:val="008C279E"/>
    <w:rsid w:val="008D1924"/>
    <w:rsid w:val="008D1A3E"/>
    <w:rsid w:val="008E4F6E"/>
    <w:rsid w:val="008F14D9"/>
    <w:rsid w:val="009065E2"/>
    <w:rsid w:val="009359F5"/>
    <w:rsid w:val="00942284"/>
    <w:rsid w:val="00964FD4"/>
    <w:rsid w:val="0097032F"/>
    <w:rsid w:val="0098058D"/>
    <w:rsid w:val="0098696B"/>
    <w:rsid w:val="009968C4"/>
    <w:rsid w:val="009A1FE8"/>
    <w:rsid w:val="009A459A"/>
    <w:rsid w:val="009B3B93"/>
    <w:rsid w:val="009C1302"/>
    <w:rsid w:val="009C75E3"/>
    <w:rsid w:val="009D1553"/>
    <w:rsid w:val="009D6E95"/>
    <w:rsid w:val="009E1423"/>
    <w:rsid w:val="009F44A0"/>
    <w:rsid w:val="00A12817"/>
    <w:rsid w:val="00A1609C"/>
    <w:rsid w:val="00A605A0"/>
    <w:rsid w:val="00A90700"/>
    <w:rsid w:val="00A96E30"/>
    <w:rsid w:val="00AA21D4"/>
    <w:rsid w:val="00AB051A"/>
    <w:rsid w:val="00AE3099"/>
    <w:rsid w:val="00AE5BEC"/>
    <w:rsid w:val="00B02309"/>
    <w:rsid w:val="00B04B6B"/>
    <w:rsid w:val="00B210E6"/>
    <w:rsid w:val="00B3021C"/>
    <w:rsid w:val="00B409E9"/>
    <w:rsid w:val="00B72A73"/>
    <w:rsid w:val="00B76A9D"/>
    <w:rsid w:val="00B7794F"/>
    <w:rsid w:val="00B86C4B"/>
    <w:rsid w:val="00BB273C"/>
    <w:rsid w:val="00BB4D90"/>
    <w:rsid w:val="00BE3745"/>
    <w:rsid w:val="00BE51B6"/>
    <w:rsid w:val="00C20872"/>
    <w:rsid w:val="00C22F5D"/>
    <w:rsid w:val="00C23E8B"/>
    <w:rsid w:val="00C269E4"/>
    <w:rsid w:val="00C32B02"/>
    <w:rsid w:val="00C54460"/>
    <w:rsid w:val="00C60FBA"/>
    <w:rsid w:val="00C657A0"/>
    <w:rsid w:val="00C935A2"/>
    <w:rsid w:val="00CB13CE"/>
    <w:rsid w:val="00CC4202"/>
    <w:rsid w:val="00CF1FC3"/>
    <w:rsid w:val="00D2164D"/>
    <w:rsid w:val="00D268E2"/>
    <w:rsid w:val="00D63784"/>
    <w:rsid w:val="00D917D4"/>
    <w:rsid w:val="00D91FE6"/>
    <w:rsid w:val="00DA0274"/>
    <w:rsid w:val="00DA7B9E"/>
    <w:rsid w:val="00DB054A"/>
    <w:rsid w:val="00DD1697"/>
    <w:rsid w:val="00E0242F"/>
    <w:rsid w:val="00E06848"/>
    <w:rsid w:val="00E3236A"/>
    <w:rsid w:val="00E37114"/>
    <w:rsid w:val="00E47FFA"/>
    <w:rsid w:val="00E612F0"/>
    <w:rsid w:val="00E80959"/>
    <w:rsid w:val="00E97B5F"/>
    <w:rsid w:val="00EB5985"/>
    <w:rsid w:val="00ED42F1"/>
    <w:rsid w:val="00EF189C"/>
    <w:rsid w:val="00EF5D63"/>
    <w:rsid w:val="00F13058"/>
    <w:rsid w:val="00F1625E"/>
    <w:rsid w:val="00F33927"/>
    <w:rsid w:val="00F427D8"/>
    <w:rsid w:val="00F43736"/>
    <w:rsid w:val="00F61AB3"/>
    <w:rsid w:val="00F70294"/>
    <w:rsid w:val="00FC617A"/>
    <w:rsid w:val="00FD43F4"/>
    <w:rsid w:val="00FE3C8F"/>
    <w:rsid w:val="00FE3D3A"/>
    <w:rsid w:val="00FE4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6F0AB"/>
  <w15:chartTrackingRefBased/>
  <w15:docId w15:val="{74E4393E-E7E6-4CC8-82AB-27631F868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1732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417321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AA21D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7125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98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7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19</Words>
  <Characters>110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Lavrich, Zoe Anita</dc:creator>
  <cp:keywords/>
  <dc:description/>
  <cp:lastModifiedBy>aalferman@gmail.com</cp:lastModifiedBy>
  <cp:revision>10</cp:revision>
  <cp:lastPrinted>2017-05-28T21:23:00Z</cp:lastPrinted>
  <dcterms:created xsi:type="dcterms:W3CDTF">2017-06-03T05:30:00Z</dcterms:created>
  <dcterms:modified xsi:type="dcterms:W3CDTF">2017-06-03T05:53:00Z</dcterms:modified>
</cp:coreProperties>
</file>